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AF802" w14:textId="77777777" w:rsidR="003B4337" w:rsidRPr="00405A5F" w:rsidRDefault="00F00009" w:rsidP="00EF0C68">
      <w:pPr>
        <w:spacing w:line="0" w:lineRule="atLeas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C42AA" wp14:editId="78C678FA">
                <wp:simplePos x="0" y="0"/>
                <wp:positionH relativeFrom="column">
                  <wp:posOffset>5205359</wp:posOffset>
                </wp:positionH>
                <wp:positionV relativeFrom="paragraph">
                  <wp:posOffset>-287020</wp:posOffset>
                </wp:positionV>
                <wp:extent cx="1010920" cy="353683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6C73B" w14:textId="77777777" w:rsidR="00557BEF" w:rsidRPr="006E0A86" w:rsidRDefault="00557BEF" w:rsidP="00853C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0A86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C42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85pt;margin-top:-22.6pt;width:79.6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" stroked="f">
                <v:textbox inset="5.85pt,.7pt,5.85pt,.7pt">
                  <w:txbxContent>
                    <w:p w14:paraId="1176C73B" w14:textId="77777777" w:rsidR="00557BEF" w:rsidRPr="006E0A86" w:rsidRDefault="00557BEF" w:rsidP="00853C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0A86">
                        <w:rPr>
                          <w:rFonts w:ascii="メイリオ" w:eastAsia="メイリオ" w:hAnsi="メイリオ" w:cs="メイリオ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C0D85" wp14:editId="5C3FAD83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5971540" cy="318770"/>
                <wp:effectExtent l="0" t="0" r="1016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1540" cy="318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F5F3" w14:textId="77777777" w:rsidR="003B4337" w:rsidRPr="00EF0C68" w:rsidRDefault="001C0951" w:rsidP="00FE0D6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医療通訳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ボランティア派遣利用</w:t>
                            </w: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登録書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0D85" id="テキスト ボックス 1" o:spid="_x0000_s1027" type="#_x0000_t202" style="position:absolute;left:0;text-align:left;margin-left:-1.2pt;margin-top:6.55pt;width:470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" fillcolor="black [3213]" strokeweight=".5pt">
                <v:path arrowok="t"/>
                <v:textbox>
                  <w:txbxContent>
                    <w:p w14:paraId="054FF5F3" w14:textId="77777777" w:rsidR="003B4337" w:rsidRPr="00EF0C68" w:rsidRDefault="001C0951" w:rsidP="00FE0D6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医療通訳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ボランティア派遣利用</w:t>
                      </w: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</w:p>
    <w:p w14:paraId="24F94623" w14:textId="77777777" w:rsidR="003B4337" w:rsidRPr="00405A5F" w:rsidRDefault="003B4337" w:rsidP="00EF0C68">
      <w:pPr>
        <w:spacing w:line="0" w:lineRule="atLeast"/>
        <w:rPr>
          <w:rFonts w:asciiTheme="minorEastAsia" w:hAnsiTheme="minorEastAsia"/>
        </w:rPr>
      </w:pPr>
    </w:p>
    <w:p w14:paraId="0A04654A" w14:textId="77777777" w:rsidR="003B4337" w:rsidRPr="00405A5F" w:rsidRDefault="00F00009" w:rsidP="00EF0C68">
      <w:pPr>
        <w:spacing w:line="240" w:lineRule="exac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60B8" wp14:editId="4DBB3C6C">
                <wp:simplePos x="0" y="0"/>
                <wp:positionH relativeFrom="column">
                  <wp:posOffset>3456940</wp:posOffset>
                </wp:positionH>
                <wp:positionV relativeFrom="paragraph">
                  <wp:posOffset>114935</wp:posOffset>
                </wp:positionV>
                <wp:extent cx="2502535" cy="1041400"/>
                <wp:effectExtent l="0" t="0" r="12065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4CB5" w14:textId="77777777" w:rsidR="003B4337" w:rsidRPr="00405A5F" w:rsidRDefault="00405A5F" w:rsidP="00A157E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ふくおか国際</w:t>
                            </w:r>
                            <w:r w:rsidR="003B4337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医療サポートセンター</w:t>
                            </w:r>
                            <w:r w:rsidR="00A157E2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14:paraId="3258A4F4" w14:textId="6C298393" w:rsidR="00FE5FAF" w:rsidRDefault="00E1423B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EE3509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105</w:t>
                            </w:r>
                            <w:r w:rsidR="00EE3509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-00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  <w:p w14:paraId="4EBE478C" w14:textId="77777777" w:rsidR="008F4D59" w:rsidRPr="008F4D59" w:rsidRDefault="008F4D59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5"/>
                                <w:sz w:val="14"/>
                                <w:szCs w:val="14"/>
                              </w:rPr>
                            </w:pPr>
                            <w:r w:rsidRPr="008F4D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"/>
                                <w:sz w:val="14"/>
                                <w:szCs w:val="14"/>
                              </w:rPr>
                              <w:t>東京都港区東新橋1-2-5</w:t>
                            </w:r>
                          </w:p>
                          <w:p w14:paraId="269E04CE" w14:textId="7A70A6DC" w:rsidR="00A157E2" w:rsidRPr="00405A5F" w:rsidRDefault="00FE5FAF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4D59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メディフォン株式会社</w:t>
                            </w:r>
                            <w:r w:rsidR="00A157E2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内</w:t>
                            </w:r>
                          </w:p>
                          <w:p w14:paraId="172B2124" w14:textId="0F9FC4C3" w:rsidR="003B4337" w:rsidRPr="00405A5F" w:rsidRDefault="008B638F" w:rsidP="00FE5FAF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TEL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050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 w:hint="eastAsia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-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3171-7806</w:t>
                            </w:r>
                            <w:r w:rsid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／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FAX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50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3145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0092</w:t>
                            </w:r>
                          </w:p>
                          <w:p w14:paraId="6CA30E6F" w14:textId="77777777" w:rsidR="003B4337" w:rsidRPr="00FE5FAF" w:rsidRDefault="00A157E2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ホームページ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FE5FAF" w:rsidRPr="00FE5FAF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https：//imsc.pref.fukuoka.lg.jp</w:t>
                            </w:r>
                          </w:p>
                          <w:p w14:paraId="466DA68B" w14:textId="77777777" w:rsidR="003B4337" w:rsidRPr="00405A5F" w:rsidRDefault="00CB592E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受付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時間：平日9：00～</w:t>
                            </w:r>
                            <w:r w:rsidR="006E1BA5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18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：00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土日祝休業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79B03D3" w14:textId="77777777" w:rsidR="00EE3509" w:rsidRPr="00405A5F" w:rsidRDefault="00EE3509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60B8" id="テキスト ボックス 3" o:spid="_x0000_s1028" type="#_x0000_t202" style="position:absolute;left:0;text-align:left;margin-left:272.2pt;margin-top:9.05pt;width:197.0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" fillcolor="white [3201]" strokecolor="black [3213]" strokeweight=".5pt">
                <v:path arrowok="t"/>
                <v:textbox>
                  <w:txbxContent>
                    <w:p w14:paraId="44314CB5" w14:textId="77777777" w:rsidR="003B4337" w:rsidRPr="00405A5F" w:rsidRDefault="00405A5F" w:rsidP="00A157E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ふくおか国際</w:t>
                      </w:r>
                      <w:r w:rsidR="003B4337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医療サポートセンター</w:t>
                      </w:r>
                      <w:r w:rsidR="00A157E2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事務局</w:t>
                      </w:r>
                    </w:p>
                    <w:p w14:paraId="3258A4F4" w14:textId="6C298393" w:rsidR="00FE5FAF" w:rsidRDefault="00E1423B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　　</w:t>
                      </w:r>
                      <w:r w:rsidR="00EE3509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〒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105</w:t>
                      </w:r>
                      <w:r w:rsidR="00EE3509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-00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21</w:t>
                      </w:r>
                    </w:p>
                    <w:p w14:paraId="4EBE478C" w14:textId="77777777" w:rsidR="008F4D59" w:rsidRPr="008F4D59" w:rsidRDefault="008F4D59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/>
                          <w:color w:val="000000" w:themeColor="text1"/>
                          <w:spacing w:val="5"/>
                          <w:sz w:val="14"/>
                          <w:szCs w:val="14"/>
                        </w:rPr>
                      </w:pPr>
                      <w:r w:rsidRPr="008F4D5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"/>
                          <w:sz w:val="14"/>
                          <w:szCs w:val="14"/>
                        </w:rPr>
                        <w:t>東京都港区東新橋1-2-5</w:t>
                      </w:r>
                    </w:p>
                    <w:p w14:paraId="269E04CE" w14:textId="7A70A6DC" w:rsidR="00A157E2" w:rsidRPr="00405A5F" w:rsidRDefault="00FE5FAF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</w:t>
                      </w:r>
                      <w:r w:rsidR="008F4D59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メディフォン株式会社</w:t>
                      </w:r>
                      <w:r w:rsidR="00A157E2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内</w:t>
                      </w:r>
                    </w:p>
                    <w:p w14:paraId="172B2124" w14:textId="0F9FC4C3" w:rsidR="003B4337" w:rsidRPr="00405A5F" w:rsidRDefault="008B638F" w:rsidP="00FE5FAF">
                      <w:pPr>
                        <w:wordWrap w:val="0"/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TEL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050</w:t>
                      </w:r>
                      <w:r w:rsidR="008F4D59" w:rsidRPr="008F4D59">
                        <w:rPr>
                          <w:rFonts w:ascii="メイリオ" w:eastAsia="メイリオ" w:hAnsi="メイリオ" w:cs="Arial" w:hint="eastAsia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-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3171-7806</w:t>
                      </w:r>
                      <w:r w:rsid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／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FAX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50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3145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0092</w:t>
                      </w:r>
                    </w:p>
                    <w:p w14:paraId="6CA30E6F" w14:textId="77777777" w:rsidR="003B4337" w:rsidRPr="00FE5FAF" w:rsidRDefault="00A157E2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ホームページ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FE5FAF" w:rsidRPr="00FE5FAF"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  <w:t>https：//imsc.pref.fukuoka.lg.jp</w:t>
                      </w:r>
                    </w:p>
                    <w:p w14:paraId="466DA68B" w14:textId="77777777" w:rsidR="003B4337" w:rsidRPr="00405A5F" w:rsidRDefault="00CB592E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受付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時間：平日9：00～</w:t>
                      </w:r>
                      <w:r w:rsidR="006E1BA5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18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：00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(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土日祝休業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)</w:t>
                      </w:r>
                    </w:p>
                    <w:p w14:paraId="779B03D3" w14:textId="77777777" w:rsidR="00EE3509" w:rsidRPr="00405A5F" w:rsidRDefault="00EE3509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E80AD" w14:textId="77777777" w:rsidR="003B4337" w:rsidRPr="00405A5F" w:rsidRDefault="003B4337" w:rsidP="00EF0C68">
      <w:pPr>
        <w:spacing w:line="240" w:lineRule="exact"/>
        <w:rPr>
          <w:rFonts w:asciiTheme="minorEastAsia" w:hAnsiTheme="minorEastAsia"/>
        </w:rPr>
      </w:pPr>
    </w:p>
    <w:p w14:paraId="728B60E9" w14:textId="77777777" w:rsidR="00683DE9" w:rsidRPr="00405A5F" w:rsidRDefault="00683DE9" w:rsidP="00EF0C68">
      <w:pPr>
        <w:spacing w:line="240" w:lineRule="exact"/>
        <w:jc w:val="left"/>
        <w:rPr>
          <w:rFonts w:asciiTheme="minorEastAsia" w:hAnsiTheme="minorEastAsia"/>
        </w:rPr>
      </w:pPr>
    </w:p>
    <w:p w14:paraId="6811B258" w14:textId="77777777" w:rsidR="006E1BA5" w:rsidRPr="00405A5F" w:rsidRDefault="006E1BA5" w:rsidP="00EF0C68">
      <w:pPr>
        <w:spacing w:line="240" w:lineRule="exact"/>
        <w:jc w:val="left"/>
        <w:rPr>
          <w:rFonts w:asciiTheme="minorEastAsia" w:hAnsiTheme="minorEastAsia"/>
        </w:rPr>
      </w:pPr>
    </w:p>
    <w:p w14:paraId="09F3C2CC" w14:textId="77777777" w:rsidR="00EF0C68" w:rsidRPr="00405A5F" w:rsidRDefault="00EF0C68" w:rsidP="00EF0C68">
      <w:pPr>
        <w:spacing w:line="240" w:lineRule="exact"/>
        <w:jc w:val="left"/>
        <w:rPr>
          <w:rFonts w:asciiTheme="minorEastAsia" w:hAnsiTheme="minorEastAsia"/>
        </w:rPr>
      </w:pPr>
    </w:p>
    <w:p w14:paraId="6784C401" w14:textId="77777777" w:rsidR="00FA41B1" w:rsidRPr="00405A5F" w:rsidRDefault="00FA41B1" w:rsidP="00EF0C68">
      <w:pPr>
        <w:spacing w:line="240" w:lineRule="exact"/>
        <w:jc w:val="left"/>
        <w:rPr>
          <w:rFonts w:asciiTheme="minorEastAsia" w:hAnsiTheme="minorEastAsia"/>
        </w:rPr>
      </w:pPr>
    </w:p>
    <w:p w14:paraId="6B604788" w14:textId="77777777" w:rsidR="00A157E2" w:rsidRPr="00405A5F" w:rsidRDefault="00A157E2" w:rsidP="00EF0C68">
      <w:pPr>
        <w:spacing w:line="240" w:lineRule="exact"/>
        <w:jc w:val="left"/>
        <w:rPr>
          <w:rFonts w:asciiTheme="minorEastAsia" w:hAnsiTheme="minorEastAsia"/>
        </w:rPr>
      </w:pPr>
    </w:p>
    <w:p w14:paraId="67A51F32" w14:textId="77777777" w:rsidR="00A157E2" w:rsidRPr="00405A5F" w:rsidRDefault="00A157E2" w:rsidP="00A157E2">
      <w:pPr>
        <w:spacing w:line="240" w:lineRule="exact"/>
        <w:jc w:val="left"/>
        <w:rPr>
          <w:rFonts w:asciiTheme="minorEastAsia" w:hAnsiTheme="minorEastAsia"/>
        </w:rPr>
      </w:pPr>
    </w:p>
    <w:p w14:paraId="44AAA57E" w14:textId="77777777" w:rsidR="00A157E2" w:rsidRPr="00405A5F" w:rsidRDefault="00A157E2" w:rsidP="00A157E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（登録について）</w:t>
      </w:r>
    </w:p>
    <w:p w14:paraId="619BB4EE" w14:textId="65180408" w:rsidR="00A157E2" w:rsidRPr="00B66C56" w:rsidRDefault="00BF7149" w:rsidP="00A157E2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必要事項をご記入の上</w:t>
      </w:r>
      <w:r w:rsidR="00EE3509" w:rsidRPr="00405A5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405A5F">
        <w:rPr>
          <w:rFonts w:ascii="メイリオ" w:eastAsia="メイリオ" w:hAnsi="メイリオ" w:cs="メイリオ" w:hint="eastAsia"/>
          <w:sz w:val="20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医療サポートセンターへ本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登録書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6B5340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メールまたはＦＡＸにて送付</w:t>
      </w:r>
      <w:r w:rsidR="00EE3509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してください</w:t>
      </w:r>
    </w:p>
    <w:p w14:paraId="2D78E65A" w14:textId="49D87897" w:rsidR="00EF0C68" w:rsidRPr="00405A5F" w:rsidRDefault="00BF7149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r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あらかじめ</w:t>
      </w:r>
      <w:r w:rsidR="00F36EFB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「</w:t>
      </w:r>
      <w:r w:rsidR="00405A5F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ふくおか国際</w:t>
      </w:r>
      <w:r w:rsidR="00F36EFB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医療サポート</w:t>
      </w:r>
      <w:r w:rsidR="000029EC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センター医療通訳サービス</w:t>
      </w:r>
      <w:r w:rsidR="00C158B8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等</w:t>
      </w:r>
      <w:r w:rsidR="000029EC"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利用規程」を</w:t>
      </w:r>
      <w:r w:rsidRPr="00B66C5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確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認し、同意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の上、医療機関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の記名をお願いします</w:t>
      </w:r>
    </w:p>
    <w:bookmarkEnd w:id="0"/>
    <w:p w14:paraId="1229E703" w14:textId="77777777" w:rsidR="00A157E2" w:rsidRPr="00405A5F" w:rsidRDefault="00A157E2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医療に関する外国語対応コールセンター（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医療に係る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電話通訳・医療に関する案内）の利用は登録不要です</w:t>
      </w:r>
    </w:p>
    <w:p w14:paraId="6C90092C" w14:textId="77777777" w:rsidR="00C31DBD" w:rsidRPr="00405A5F" w:rsidRDefault="00EF0C68" w:rsidP="00EF0C68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b/>
          <w:sz w:val="20"/>
          <w:szCs w:val="20"/>
        </w:rPr>
        <w:t>利用</w:t>
      </w:r>
      <w:r w:rsidR="00C31DBD" w:rsidRPr="00405A5F">
        <w:rPr>
          <w:rFonts w:ascii="メイリオ" w:eastAsia="メイリオ" w:hAnsi="メイリオ" w:cs="メイリオ" w:hint="eastAsia"/>
          <w:b/>
          <w:sz w:val="20"/>
          <w:szCs w:val="2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2"/>
      </w:tblGrid>
      <w:tr w:rsidR="00C31DBD" w:rsidRPr="00405A5F" w14:paraId="214B111F" w14:textId="77777777" w:rsidTr="00FE0D65">
        <w:trPr>
          <w:trHeight w:val="508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CC7D4" w14:textId="77777777" w:rsidR="00C31DBD" w:rsidRPr="00405A5F" w:rsidRDefault="00C31DBD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05A5F">
              <w:rPr>
                <w:rFonts w:ascii="メイリオ" w:eastAsia="メイリオ" w:hAnsi="メイリオ" w:cs="メイリオ" w:hint="eastAsia"/>
              </w:rPr>
              <w:t>医療通訳ボランティア派遣</w:t>
            </w:r>
          </w:p>
        </w:tc>
      </w:tr>
    </w:tbl>
    <w:p w14:paraId="57DC848A" w14:textId="77777777" w:rsidR="006E0A86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  <w:b/>
        </w:rPr>
      </w:pPr>
    </w:p>
    <w:p w14:paraId="41D57767" w14:textId="77777777" w:rsidR="00332582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405A5F">
        <w:rPr>
          <w:rFonts w:ascii="メイリオ" w:eastAsia="メイリオ" w:hAnsi="メイリオ" w:cs="メイリオ" w:hint="eastAsia"/>
          <w:b/>
        </w:rPr>
        <w:t>登録情報</w:t>
      </w:r>
      <w:r w:rsidR="00925D05" w:rsidRPr="00405A5F">
        <w:rPr>
          <w:rFonts w:ascii="メイリオ" w:eastAsia="メイリオ" w:hAnsi="メイリオ" w:cs="メイリオ" w:hint="eastAsia"/>
        </w:rPr>
        <w:t xml:space="preserve">　</w:t>
      </w:r>
      <w:r w:rsidR="00C31DBD" w:rsidRPr="00405A5F">
        <w:rPr>
          <w:rFonts w:ascii="メイリオ" w:eastAsia="メイリオ" w:hAnsi="メイリオ" w:cs="メイリオ" w:hint="eastAsia"/>
          <w:sz w:val="16"/>
          <w:szCs w:val="16"/>
        </w:rPr>
        <w:t>※すべてご記入ください。</w:t>
      </w:r>
      <w:r w:rsidR="00AA7A33" w:rsidRPr="00405A5F">
        <w:rPr>
          <w:rFonts w:ascii="メイリオ" w:eastAsia="メイリオ" w:hAnsi="メイリオ" w:cs="メイリオ" w:hint="eastAsia"/>
          <w:sz w:val="16"/>
          <w:szCs w:val="16"/>
        </w:rPr>
        <w:t>メールアドレス等正確にご記入ください。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4"/>
        <w:gridCol w:w="1656"/>
        <w:gridCol w:w="1620"/>
        <w:gridCol w:w="1415"/>
        <w:gridCol w:w="3087"/>
      </w:tblGrid>
      <w:tr w:rsidR="00405A5F" w:rsidRPr="00405A5F" w14:paraId="793F1317" w14:textId="77777777" w:rsidTr="00847CA5">
        <w:trPr>
          <w:trHeight w:val="435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27905" w14:textId="77777777" w:rsidR="00C31DBD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77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97D0C" w14:textId="77777777" w:rsidR="00C31DBD" w:rsidRPr="00405A5F" w:rsidRDefault="00C31DBD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0ED769E2" w14:textId="77777777" w:rsidTr="006B5B42">
        <w:trPr>
          <w:trHeight w:val="924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03CC627A" w14:textId="77777777"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</w:tcPr>
          <w:p w14:paraId="52EAA561" w14:textId="77777777" w:rsidR="00847CA5" w:rsidRPr="00405A5F" w:rsidRDefault="00847CA5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405A5F" w:rsidRPr="00405A5F" w14:paraId="424C692A" w14:textId="77777777" w:rsidTr="00847CA5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7905CF4D" w14:textId="77777777"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代表電話</w:t>
            </w:r>
          </w:p>
        </w:tc>
        <w:tc>
          <w:tcPr>
            <w:tcW w:w="3276" w:type="dxa"/>
            <w:gridSpan w:val="2"/>
            <w:vAlign w:val="center"/>
          </w:tcPr>
          <w:p w14:paraId="6EEEB2C2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64CAAFF" w14:textId="77777777"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14:paraId="5648CF7A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5195938A" w14:textId="77777777" w:rsidTr="00761993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086B550A" w14:textId="77777777" w:rsidR="006E1BA5" w:rsidRPr="00405A5F" w:rsidRDefault="006E1B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ホームページURL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  <w:vAlign w:val="center"/>
          </w:tcPr>
          <w:p w14:paraId="18AA1FE0" w14:textId="77777777" w:rsidR="006E1BA5" w:rsidRPr="00405A5F" w:rsidRDefault="006E1B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7152011E" w14:textId="77777777" w:rsidTr="00847CA5">
        <w:trPr>
          <w:trHeight w:val="433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14:paraId="7249F3B1" w14:textId="77777777" w:rsidR="00847CA5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担当部署</w:t>
            </w:r>
          </w:p>
          <w:p w14:paraId="1A16AFFC" w14:textId="77777777" w:rsidR="00EF0C68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ご担当者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36A1290" w14:textId="77777777" w:rsidR="00847CA5" w:rsidRPr="00405A5F" w:rsidRDefault="006E0A86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部署名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70B1C" w14:textId="77777777" w:rsidR="00847CA5" w:rsidRPr="00405A5F" w:rsidRDefault="006E0A86" w:rsidP="006E0A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（TEL   　 　 　　　　　　　　　）</w:t>
            </w:r>
          </w:p>
        </w:tc>
      </w:tr>
      <w:tr w:rsidR="00405A5F" w:rsidRPr="00405A5F" w14:paraId="423E2818" w14:textId="77777777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14:paraId="7201D4D4" w14:textId="77777777"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4B4ECFD0" w14:textId="77777777"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BF7149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役職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72FB6" w14:textId="77777777" w:rsidR="00847CA5" w:rsidRPr="00405A5F" w:rsidRDefault="00EF0C68" w:rsidP="006E0A86">
            <w:pPr>
              <w:spacing w:line="240" w:lineRule="exact"/>
              <w:ind w:firstLineChars="1600" w:firstLine="28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　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405A5F" w:rsidRPr="00405A5F" w14:paraId="4BA27F36" w14:textId="77777777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14:paraId="6594E56D" w14:textId="77777777"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1C327618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szCs w:val="18"/>
                <w:fitText w:val="1440" w:id="610063370"/>
              </w:rPr>
              <w:t>メールアドレ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1440" w:id="610063370"/>
              </w:rPr>
              <w:t>ス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934FC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39383976" w14:textId="77777777" w:rsidTr="00AA7A33">
        <w:trPr>
          <w:trHeight w:val="2038"/>
        </w:trPr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72863" w14:textId="77777777" w:rsidR="00EF0C68" w:rsidRPr="00405A5F" w:rsidRDefault="00EF0C68" w:rsidP="00EF0C68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（同意確認</w:t>
            </w:r>
          </w:p>
          <w:p w14:paraId="2BD53BC7" w14:textId="77777777" w:rsidR="00331195" w:rsidRPr="00405A5F" w:rsidRDefault="00AA7A33" w:rsidP="00EF0C68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6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医療通訳サービスの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円滑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な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実施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ため、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承認を頂いた上で、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医療機関</w:t>
            </w:r>
            <w:r w:rsidR="00C03028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の基本情報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を以下の通りWebへ掲載しています。ご協力のほど、よろしくお願いいたします。</w:t>
            </w:r>
          </w:p>
          <w:p w14:paraId="2E6304A8" w14:textId="77777777"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〇掲載場所</w:t>
            </w:r>
          </w:p>
          <w:p w14:paraId="27B65FD3" w14:textId="77777777" w:rsidR="00FE5FAF" w:rsidRDefault="00405A5F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ふくおか国際</w:t>
            </w:r>
            <w:r w:rsidR="00AA7A33"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医療サポートセンターホームページ</w:t>
            </w:r>
          </w:p>
          <w:p w14:paraId="1A86DD5F" w14:textId="77777777" w:rsidR="00EF0C68" w:rsidRPr="00405A5F" w:rsidRDefault="00AA7A33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＜</w:t>
            </w:r>
            <w:r w:rsidR="00FE5FAF" w:rsidRPr="00FE5FAF">
              <w:rPr>
                <w:rFonts w:ascii="メイリオ" w:eastAsia="メイリオ" w:hAnsi="メイリオ"/>
                <w:sz w:val="14"/>
                <w:szCs w:val="14"/>
              </w:rPr>
              <w:t>https：//imsc.pref.fukuoka.lg.jp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＞</w:t>
            </w:r>
          </w:p>
          <w:p w14:paraId="42E7566F" w14:textId="77777777"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〇掲載内容</w:t>
            </w:r>
          </w:p>
          <w:p w14:paraId="3FEBC0C2" w14:textId="77777777" w:rsidR="00F00009" w:rsidRPr="00405A5F" w:rsidRDefault="006E0A86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施設名・所在地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代表電話</w:t>
            </w:r>
            <w:r w:rsidR="00C03028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診療科目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ホームページ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ＵＲＬ</w:t>
            </w:r>
            <w:r w:rsidR="00AA7A33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・地図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A38C" w14:textId="77777777" w:rsidR="00C03028" w:rsidRPr="00405A5F" w:rsidRDefault="00C03028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医療機関情報の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Web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への掲載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</w:t>
            </w:r>
          </w:p>
          <w:p w14:paraId="2DE5203B" w14:textId="77777777" w:rsidR="00F00009" w:rsidRPr="00405A5F" w:rsidRDefault="00F00009" w:rsidP="00EF0C68">
            <w:pPr>
              <w:spacing w:line="240" w:lineRule="atLeast"/>
              <w:rPr>
                <w:rFonts w:ascii="メイリオ" w:eastAsia="メイリオ" w:hAnsi="メイリオ" w:cs="メイリオ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 xml:space="preserve">同意する　　</w:t>
            </w: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>同意しない</w:t>
            </w:r>
          </w:p>
          <w:p w14:paraId="4A124043" w14:textId="77777777" w:rsidR="002E5712" w:rsidRPr="00405A5F" w:rsidRDefault="002E5712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※いずれかに〇をつけてください。</w:t>
            </w:r>
          </w:p>
        </w:tc>
      </w:tr>
    </w:tbl>
    <w:p w14:paraId="3D0125A8" w14:textId="77777777" w:rsidR="006E1BA5" w:rsidRPr="00405A5F" w:rsidRDefault="006E1BA5" w:rsidP="00EF0C68">
      <w:pPr>
        <w:spacing w:line="240" w:lineRule="exact"/>
        <w:ind w:leftChars="100" w:left="370" w:hangingChars="100" w:hanging="160"/>
        <w:jc w:val="left"/>
        <w:rPr>
          <w:rFonts w:ascii="メイリオ" w:eastAsia="メイリオ" w:hAnsi="メイリオ" w:cs="メイリオ"/>
          <w:sz w:val="16"/>
          <w:szCs w:val="20"/>
        </w:rPr>
      </w:pPr>
      <w:r w:rsidRPr="00405A5F">
        <w:rPr>
          <w:rFonts w:ascii="メイリオ" w:eastAsia="メイリオ" w:hAnsi="メイリオ" w:cs="メイリオ" w:hint="eastAsia"/>
          <w:sz w:val="16"/>
          <w:szCs w:val="20"/>
        </w:rPr>
        <w:t>※ご記入いただいたお名前・メールアドレス等の個人情報は、</w:t>
      </w:r>
      <w:r w:rsidR="00405A5F">
        <w:rPr>
          <w:rFonts w:ascii="メイリオ" w:eastAsia="メイリオ" w:hAnsi="メイリオ" w:cs="メイリオ" w:hint="eastAsia"/>
          <w:sz w:val="16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医療サポートセンターへのお問合せの対応</w:t>
      </w:r>
      <w:r w:rsidR="00EF0C68" w:rsidRPr="00405A5F">
        <w:rPr>
          <w:rFonts w:ascii="メイリオ" w:eastAsia="メイリオ" w:hAnsi="メイリオ" w:cs="メイリオ" w:hint="eastAsia"/>
          <w:sz w:val="16"/>
          <w:szCs w:val="20"/>
        </w:rPr>
        <w:t>などの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業務並びに返信に関する以外の目的には利用いたしません。また、第三者への提供・開示もいたしません。</w:t>
      </w:r>
    </w:p>
    <w:p w14:paraId="700E63F0" w14:textId="77777777"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31CDA15" w14:textId="77777777"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4E7470C" w14:textId="77777777" w:rsidR="00B71AA9" w:rsidRPr="00405A5F" w:rsidRDefault="00C158B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>「</w:t>
      </w:r>
      <w:r w:rsidR="00405A5F">
        <w:rPr>
          <w:rFonts w:ascii="メイリオ" w:eastAsia="メイリオ" w:hAnsi="メイリオ" w:cs="メイリオ" w:hint="eastAsia"/>
          <w:szCs w:val="21"/>
        </w:rPr>
        <w:t>ふくおか国際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医療サポートセンター医療通訳サービス</w:t>
      </w:r>
      <w:r w:rsidRPr="00405A5F">
        <w:rPr>
          <w:rFonts w:ascii="メイリオ" w:eastAsia="メイリオ" w:hAnsi="メイリオ" w:cs="メイリオ" w:hint="eastAsia"/>
          <w:szCs w:val="21"/>
        </w:rPr>
        <w:t>等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利用規程</w:t>
      </w:r>
      <w:r w:rsidRPr="00405A5F">
        <w:rPr>
          <w:rFonts w:ascii="メイリオ" w:eastAsia="メイリオ" w:hAnsi="メイリオ" w:cs="メイリオ" w:hint="eastAsia"/>
          <w:szCs w:val="21"/>
        </w:rPr>
        <w:t>」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に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同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意し、上記内容により医療</w:t>
      </w:r>
      <w:r w:rsidRPr="00405A5F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通訳サービス利用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登録をします。</w:t>
      </w:r>
    </w:p>
    <w:p w14:paraId="279D7519" w14:textId="77777777" w:rsidR="00B71AA9" w:rsidRPr="00405A5F" w:rsidRDefault="00B71AA9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EA1FC79" w14:textId="77777777" w:rsidR="00B71AA9" w:rsidRPr="00405A5F" w:rsidRDefault="00B71AA9" w:rsidP="00EF0C68">
      <w:pPr>
        <w:spacing w:line="2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 xml:space="preserve">　　　年　　　　月　　　　日</w:t>
      </w:r>
      <w:r w:rsidR="00A157E2" w:rsidRPr="00405A5F">
        <w:rPr>
          <w:rFonts w:ascii="メイリオ" w:eastAsia="メイリオ" w:hAnsi="メイリオ" w:cs="メイリオ" w:hint="eastAsia"/>
          <w:szCs w:val="21"/>
        </w:rPr>
        <w:t>（作成日）</w:t>
      </w:r>
    </w:p>
    <w:p w14:paraId="075F973C" w14:textId="77777777"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309E350" wp14:editId="4D623300">
                <wp:simplePos x="0" y="0"/>
                <wp:positionH relativeFrom="column">
                  <wp:posOffset>2204720</wp:posOffset>
                </wp:positionH>
                <wp:positionV relativeFrom="paragraph">
                  <wp:posOffset>57988</wp:posOffset>
                </wp:positionV>
                <wp:extent cx="3752850" cy="50990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879D" w14:textId="5747B0FE" w:rsidR="00B71AA9" w:rsidRPr="008C47CC" w:rsidRDefault="00F36EFB" w:rsidP="00F36E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（医療機関名）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</w:t>
                            </w:r>
                            <w:r w:rsidR="00B71A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    　　　　</w:t>
                            </w:r>
                            <w:r w:rsidR="006B53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</w:t>
                            </w:r>
                            <w:r w:rsidR="006B5340" w:rsidRPr="006B53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    </w:t>
                            </w:r>
                          </w:p>
                          <w:p w14:paraId="0E0E6D4D" w14:textId="5AF53DCF" w:rsidR="00B71AA9" w:rsidRPr="008C47CC" w:rsidRDefault="00F36EFB" w:rsidP="00B71AA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（代表者名）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E350" id="テキスト ボックス 8" o:spid="_x0000_s1029" type="#_x0000_t202" style="position:absolute;left:0;text-align:left;margin-left:173.6pt;margin-top:4.55pt;width:295.5pt;height:40.1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" filled="f" stroked="f" strokeweight=".5pt">
                <v:path arrowok="t"/>
                <v:textbox>
                  <w:txbxContent>
                    <w:p w14:paraId="307B879D" w14:textId="5747B0FE" w:rsidR="00B71AA9" w:rsidRPr="008C47CC" w:rsidRDefault="00F36EFB" w:rsidP="00F36E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（医療機関名）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="00B71A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    　　　　</w:t>
                      </w:r>
                      <w:r w:rsidR="006B534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              </w:t>
                      </w:r>
                      <w:r w:rsidR="006B5340" w:rsidRPr="006B53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    </w:t>
                      </w:r>
                    </w:p>
                    <w:p w14:paraId="0E0E6D4D" w14:textId="5AF53DCF" w:rsidR="00B71AA9" w:rsidRPr="008C47CC" w:rsidRDefault="00F36EFB" w:rsidP="00B71AA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（代表者名）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399423" w14:textId="77777777" w:rsidR="001C0951" w:rsidRPr="00405A5F" w:rsidRDefault="001C0951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0F4FD86" w14:textId="77777777"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1AECC6E" w14:textId="77777777" w:rsidR="00AA7A33" w:rsidRPr="00405A5F" w:rsidRDefault="00AA7A33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9E56E20" w14:textId="77777777"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B7704" wp14:editId="2921C380">
                <wp:simplePos x="0" y="0"/>
                <wp:positionH relativeFrom="column">
                  <wp:posOffset>17876</wp:posOffset>
                </wp:positionH>
                <wp:positionV relativeFrom="paragraph">
                  <wp:posOffset>90662</wp:posOffset>
                </wp:positionV>
                <wp:extent cx="5908040" cy="448574"/>
                <wp:effectExtent l="0" t="0" r="16510" b="279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804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7BAD" w14:textId="77777777" w:rsidR="00B71AA9" w:rsidRPr="00B71AA9" w:rsidRDefault="00B71AA9" w:rsidP="006E1BA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＜登録書送付先＞</w:t>
                            </w:r>
                            <w:r w:rsidR="00405A5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ふくおか国際</w:t>
                            </w: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医療サポートセンター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事務局</w:t>
                            </w:r>
                          </w:p>
                          <w:p w14:paraId="09064AD5" w14:textId="7A123455" w:rsidR="00B71AA9" w:rsidRPr="00B71AA9" w:rsidRDefault="00B71AA9" w:rsidP="006E1BA5">
                            <w:pPr>
                              <w:spacing w:line="240" w:lineRule="exact"/>
                              <w:ind w:right="17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105</w:t>
                            </w: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-00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21</w:t>
                            </w: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8F4D59" w:rsidRPr="008F4D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東京都港区東新橋1-2-5東新橋一丁目ビル3F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F4D59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メディフォン株式会社</w:t>
                            </w:r>
                            <w:r w:rsidR="00AA7A33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内</w:t>
                            </w:r>
                          </w:p>
                          <w:p w14:paraId="51717C95" w14:textId="77777777" w:rsidR="00B71AA9" w:rsidRPr="00B71AA9" w:rsidRDefault="00B71AA9" w:rsidP="00B71A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7704" id="テキスト ボックス 11" o:spid="_x0000_s1030" type="#_x0000_t202" style="position:absolute;left:0;text-align:left;margin-left:1.4pt;margin-top:7.15pt;width:465.2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" fillcolor="white [3201]" strokeweight="1pt">
                <v:stroke linestyle="thinThin"/>
                <v:path arrowok="t"/>
                <v:textbox>
                  <w:txbxContent>
                    <w:p w14:paraId="10257BAD" w14:textId="77777777" w:rsidR="00B71AA9" w:rsidRPr="00B71AA9" w:rsidRDefault="00B71AA9" w:rsidP="006E1BA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＜登録書送付先＞</w:t>
                      </w:r>
                      <w:r w:rsidR="00405A5F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ふくおか国際</w:t>
                      </w: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医療サポートセンター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b/>
                        </w:rPr>
                        <w:t>事務局</w:t>
                      </w:r>
                    </w:p>
                    <w:p w14:paraId="09064AD5" w14:textId="7A123455" w:rsidR="00B71AA9" w:rsidRPr="00B71AA9" w:rsidRDefault="00B71AA9" w:rsidP="006E1BA5">
                      <w:pPr>
                        <w:spacing w:line="240" w:lineRule="exact"/>
                        <w:ind w:right="170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〒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105</w:t>
                      </w: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-00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21</w:t>
                      </w: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</w:t>
                      </w:r>
                      <w:r w:rsidR="008F4D59" w:rsidRPr="008F4D5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東京都港区東新橋1-2-5東新橋一丁目ビル3F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 </w:t>
                      </w:r>
                      <w:r w:rsidR="008F4D59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メディフォン株式会社</w:t>
                      </w:r>
                      <w:r w:rsidR="00AA7A33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内</w:t>
                      </w:r>
                    </w:p>
                    <w:p w14:paraId="51717C95" w14:textId="77777777" w:rsidR="00B71AA9" w:rsidRPr="00B71AA9" w:rsidRDefault="00B71AA9" w:rsidP="00B71A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7FB31" w14:textId="77777777"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EE3509" w:rsidRPr="00405A5F" w:rsidSect="00903D4E">
      <w:pgSz w:w="11906" w:h="16838" w:code="9"/>
      <w:pgMar w:top="1134" w:right="1274" w:bottom="709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F671" w14:textId="77777777" w:rsidR="00672C37" w:rsidRDefault="00672C37" w:rsidP="00AB72A7">
      <w:r>
        <w:separator/>
      </w:r>
    </w:p>
  </w:endnote>
  <w:endnote w:type="continuationSeparator" w:id="0">
    <w:p w14:paraId="7D09F0D5" w14:textId="77777777" w:rsidR="00672C37" w:rsidRDefault="00672C37" w:rsidP="00A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6445" w14:textId="77777777" w:rsidR="00672C37" w:rsidRDefault="00672C37" w:rsidP="00AB72A7">
      <w:r>
        <w:separator/>
      </w:r>
    </w:p>
  </w:footnote>
  <w:footnote w:type="continuationSeparator" w:id="0">
    <w:p w14:paraId="1373995D" w14:textId="77777777" w:rsidR="00672C37" w:rsidRDefault="00672C37" w:rsidP="00A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11D"/>
    <w:multiLevelType w:val="hybridMultilevel"/>
    <w:tmpl w:val="2676E060"/>
    <w:lvl w:ilvl="0" w:tplc="517A1E92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7"/>
    <w:rsid w:val="000029EC"/>
    <w:rsid w:val="00034B3E"/>
    <w:rsid w:val="000C4C49"/>
    <w:rsid w:val="000F4EE7"/>
    <w:rsid w:val="0016727D"/>
    <w:rsid w:val="001C0951"/>
    <w:rsid w:val="0020351E"/>
    <w:rsid w:val="00227207"/>
    <w:rsid w:val="002E5712"/>
    <w:rsid w:val="00331195"/>
    <w:rsid w:val="00332582"/>
    <w:rsid w:val="0036362B"/>
    <w:rsid w:val="003B4337"/>
    <w:rsid w:val="003C3573"/>
    <w:rsid w:val="00405A5F"/>
    <w:rsid w:val="0045765F"/>
    <w:rsid w:val="004837B4"/>
    <w:rsid w:val="004D3918"/>
    <w:rsid w:val="00510C12"/>
    <w:rsid w:val="00534550"/>
    <w:rsid w:val="00557BEF"/>
    <w:rsid w:val="00567E74"/>
    <w:rsid w:val="006148A0"/>
    <w:rsid w:val="00620129"/>
    <w:rsid w:val="0062370A"/>
    <w:rsid w:val="0063437A"/>
    <w:rsid w:val="00672C37"/>
    <w:rsid w:val="00683DE9"/>
    <w:rsid w:val="006B5340"/>
    <w:rsid w:val="006E0A86"/>
    <w:rsid w:val="006E1BA5"/>
    <w:rsid w:val="00821809"/>
    <w:rsid w:val="00847CA5"/>
    <w:rsid w:val="00853CE5"/>
    <w:rsid w:val="008B638F"/>
    <w:rsid w:val="008F4D59"/>
    <w:rsid w:val="00903D4E"/>
    <w:rsid w:val="00925D05"/>
    <w:rsid w:val="0093476F"/>
    <w:rsid w:val="00A157E2"/>
    <w:rsid w:val="00A3383A"/>
    <w:rsid w:val="00AA7A33"/>
    <w:rsid w:val="00AB03E8"/>
    <w:rsid w:val="00AB72A7"/>
    <w:rsid w:val="00B66C56"/>
    <w:rsid w:val="00B71AA9"/>
    <w:rsid w:val="00BA3243"/>
    <w:rsid w:val="00BB23C3"/>
    <w:rsid w:val="00BF7149"/>
    <w:rsid w:val="00C03028"/>
    <w:rsid w:val="00C158B8"/>
    <w:rsid w:val="00C31DBD"/>
    <w:rsid w:val="00C6030F"/>
    <w:rsid w:val="00C623E9"/>
    <w:rsid w:val="00CA5FF4"/>
    <w:rsid w:val="00CB592E"/>
    <w:rsid w:val="00CB6417"/>
    <w:rsid w:val="00CF0BAD"/>
    <w:rsid w:val="00D676C7"/>
    <w:rsid w:val="00DF7B50"/>
    <w:rsid w:val="00E02C99"/>
    <w:rsid w:val="00E1423B"/>
    <w:rsid w:val="00E25DA1"/>
    <w:rsid w:val="00E850C9"/>
    <w:rsid w:val="00E87CF1"/>
    <w:rsid w:val="00EB2A3A"/>
    <w:rsid w:val="00EE3509"/>
    <w:rsid w:val="00EF0C68"/>
    <w:rsid w:val="00F00009"/>
    <w:rsid w:val="00F36EFB"/>
    <w:rsid w:val="00F4157C"/>
    <w:rsid w:val="00FA41B1"/>
    <w:rsid w:val="00FB4872"/>
    <w:rsid w:val="00FE0D65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AA88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43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2A7"/>
  </w:style>
  <w:style w:type="paragraph" w:styleId="a9">
    <w:name w:val="footer"/>
    <w:basedOn w:val="a"/>
    <w:link w:val="aa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2A7"/>
  </w:style>
  <w:style w:type="paragraph" w:styleId="ab">
    <w:name w:val="List Paragraph"/>
    <w:basedOn w:val="a"/>
    <w:uiPriority w:val="34"/>
    <w:qFormat/>
    <w:rsid w:val="00A15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福岡県</cp:lastModifiedBy>
  <cp:revision>20</cp:revision>
  <cp:lastPrinted>2017-05-10T23:16:00Z</cp:lastPrinted>
  <dcterms:created xsi:type="dcterms:W3CDTF">2016-05-19T00:19:00Z</dcterms:created>
  <dcterms:modified xsi:type="dcterms:W3CDTF">2023-12-04T05:44:00Z</dcterms:modified>
</cp:coreProperties>
</file>